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210" w:rsidRDefault="00706210" w:rsidP="00706210">
      <w:r>
        <w:t xml:space="preserve">                                                                                                                       </w:t>
      </w:r>
      <w:r>
        <w:t>Węgry, 15.11</w:t>
      </w:r>
      <w:r>
        <w:t>.2023r.</w:t>
      </w:r>
    </w:p>
    <w:p w:rsidR="00706210" w:rsidRDefault="00706210" w:rsidP="00706210">
      <w:r>
        <w:t>Szkoła Podstawowa</w:t>
      </w:r>
    </w:p>
    <w:p w:rsidR="00706210" w:rsidRDefault="00706210" w:rsidP="00706210">
      <w:r>
        <w:t>im. Wincentego Witosa w Węgrach</w:t>
      </w:r>
    </w:p>
    <w:p w:rsidR="00706210" w:rsidRDefault="00706210" w:rsidP="00706210">
      <w:r>
        <w:t xml:space="preserve">ul. Szkolna 2 </w:t>
      </w:r>
    </w:p>
    <w:p w:rsidR="00706210" w:rsidRDefault="00706210" w:rsidP="00706210">
      <w:r>
        <w:t>55-020 Węgry</w:t>
      </w:r>
    </w:p>
    <w:p w:rsidR="00706210" w:rsidRPr="003A4174" w:rsidRDefault="00706210" w:rsidP="00706210">
      <w:r w:rsidRPr="003A4174">
        <w:t xml:space="preserve">adres e – mail: zsp5wegry2@wp.pl </w:t>
      </w:r>
    </w:p>
    <w:p w:rsidR="00706210" w:rsidRPr="003A4174" w:rsidRDefault="00706210" w:rsidP="00706210"/>
    <w:p w:rsidR="00706210" w:rsidRPr="003A4174" w:rsidRDefault="00706210" w:rsidP="00706210"/>
    <w:p w:rsidR="00706210" w:rsidRPr="003A4174" w:rsidRDefault="00706210" w:rsidP="00706210"/>
    <w:p w:rsidR="00706210" w:rsidRDefault="00706210" w:rsidP="00706210">
      <w:r w:rsidRPr="003A4174">
        <w:tab/>
      </w:r>
      <w:r w:rsidRPr="003A4174">
        <w:tab/>
      </w:r>
      <w:r w:rsidRPr="003A4174">
        <w:tab/>
      </w:r>
      <w:r w:rsidRPr="003A4174">
        <w:tab/>
      </w:r>
      <w:r>
        <w:t>Zapytanie ofertowe</w:t>
      </w:r>
    </w:p>
    <w:p w:rsidR="00706210" w:rsidRDefault="00706210" w:rsidP="00706210"/>
    <w:p w:rsidR="00706210" w:rsidRDefault="00706210" w:rsidP="00706210"/>
    <w:p w:rsidR="00706210" w:rsidRDefault="00706210" w:rsidP="00706210">
      <w:r>
        <w:t>Zapraszamy do złożenia oferty na zadanie :</w:t>
      </w:r>
    </w:p>
    <w:p w:rsidR="00706210" w:rsidRDefault="00706210" w:rsidP="00706210">
      <w:r>
        <w:t>Wymiana</w:t>
      </w:r>
      <w:r w:rsidR="007C1DA8">
        <w:t xml:space="preserve"> fragmentu</w:t>
      </w:r>
      <w:bookmarkStart w:id="0" w:name="_GoBack"/>
      <w:bookmarkEnd w:id="0"/>
      <w:r>
        <w:t xml:space="preserve"> pionu</w:t>
      </w:r>
      <w:r>
        <w:t xml:space="preserve"> </w:t>
      </w:r>
      <w:r>
        <w:t xml:space="preserve">kanalizacji na piętrze w Szkole </w:t>
      </w:r>
      <w:r>
        <w:t>Podstawowej im. W. Witosa w Węgrach</w:t>
      </w:r>
      <w:r>
        <w:t xml:space="preserve"> (ok. 10 m</w:t>
      </w:r>
      <w:r>
        <w:t xml:space="preserve"> </w:t>
      </w:r>
      <w:r>
        <w:t>)</w:t>
      </w:r>
      <w:r>
        <w:t>;</w:t>
      </w:r>
    </w:p>
    <w:p w:rsidR="00706210" w:rsidRDefault="00706210" w:rsidP="00706210"/>
    <w:p w:rsidR="00706210" w:rsidRDefault="00706210" w:rsidP="00706210">
      <w:r>
        <w:t xml:space="preserve"> NAZWA ORAZ ADRES ZAMAWIAJĄCEGO</w:t>
      </w:r>
    </w:p>
    <w:p w:rsidR="00706210" w:rsidRDefault="00706210" w:rsidP="00706210">
      <w:r>
        <w:t>Nazwa: Szkoła Podstawowa im. Wincentego Witosa w Węgrach</w:t>
      </w:r>
    </w:p>
    <w:p w:rsidR="00706210" w:rsidRDefault="00706210" w:rsidP="00706210">
      <w:r>
        <w:t>Regon: 9329844957</w:t>
      </w:r>
    </w:p>
    <w:p w:rsidR="00706210" w:rsidRDefault="00706210" w:rsidP="00706210">
      <w:r>
        <w:t>NIP: 8961367875</w:t>
      </w:r>
    </w:p>
    <w:p w:rsidR="00706210" w:rsidRDefault="00706210" w:rsidP="00706210">
      <w:r>
        <w:t>Adres: 55-020 Węgry</w:t>
      </w:r>
    </w:p>
    <w:p w:rsidR="00706210" w:rsidRDefault="00706210" w:rsidP="00706210">
      <w:r>
        <w:t>Adres poczty elektronicznej: zsp5wegry2@wp.pl</w:t>
      </w:r>
    </w:p>
    <w:p w:rsidR="00706210" w:rsidRDefault="00706210" w:rsidP="00706210">
      <w:r>
        <w:t xml:space="preserve"> </w:t>
      </w:r>
    </w:p>
    <w:p w:rsidR="00706210" w:rsidRDefault="00706210" w:rsidP="00706210">
      <w:r>
        <w:t>TRYB UDZIELENIA ZAMÓWIENIA</w:t>
      </w:r>
    </w:p>
    <w:p w:rsidR="00706210" w:rsidRDefault="00706210" w:rsidP="00706210">
      <w:r>
        <w:t>Postępowanie prowadzone jest w trybie zapytania ofertowego</w:t>
      </w:r>
    </w:p>
    <w:p w:rsidR="00650E51" w:rsidRDefault="00650E51"/>
    <w:sectPr w:rsidR="0065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6FB"/>
    <w:rsid w:val="00650E51"/>
    <w:rsid w:val="00706210"/>
    <w:rsid w:val="007C1DA8"/>
    <w:rsid w:val="009E2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B05FC4-0970-4F0E-87D3-BA875728C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062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606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Sasak</dc:creator>
  <cp:keywords/>
  <dc:description/>
  <cp:lastModifiedBy>Barbara Sasak</cp:lastModifiedBy>
  <cp:revision>3</cp:revision>
  <cp:lastPrinted>2023-11-15T06:44:00Z</cp:lastPrinted>
  <dcterms:created xsi:type="dcterms:W3CDTF">2023-11-15T06:42:00Z</dcterms:created>
  <dcterms:modified xsi:type="dcterms:W3CDTF">2023-11-15T06:45:00Z</dcterms:modified>
</cp:coreProperties>
</file>